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4D4" w:rsidRPr="00765F22" w:rsidRDefault="008A64D4" w:rsidP="008A64D4">
      <w:pPr>
        <w:jc w:val="center"/>
        <w:rPr>
          <w:sz w:val="32"/>
          <w:szCs w:val="32"/>
        </w:rPr>
      </w:pPr>
      <w:r w:rsidRPr="00765F22">
        <w:rPr>
          <w:sz w:val="32"/>
          <w:szCs w:val="32"/>
        </w:rPr>
        <w:t>REGULAMENTO</w:t>
      </w:r>
    </w:p>
    <w:p w:rsidR="008A64D4" w:rsidRPr="0043083D" w:rsidRDefault="008A64D4" w:rsidP="008A64D4"/>
    <w:p w:rsidR="008A64D4" w:rsidRPr="0043083D" w:rsidRDefault="008A64D4" w:rsidP="008A64D4">
      <w:r w:rsidRPr="0043083D">
        <w:t>BATALHA</w:t>
      </w:r>
    </w:p>
    <w:p w:rsidR="008A64D4" w:rsidRPr="0043083D" w:rsidRDefault="008A64D4" w:rsidP="008A64D4">
      <w:r w:rsidRPr="0043083D">
        <w:t xml:space="preserve">A </w:t>
      </w:r>
      <w:r>
        <w:t xml:space="preserve">SI 2K22 BATTLE </w:t>
      </w:r>
      <w:r w:rsidRPr="0043083D">
        <w:t>ocorrer</w:t>
      </w:r>
      <w:r>
        <w:t xml:space="preserve">á </w:t>
      </w:r>
      <w:r w:rsidRPr="0043083D">
        <w:t xml:space="preserve">no dia </w:t>
      </w:r>
      <w:r>
        <w:t>30</w:t>
      </w:r>
      <w:r w:rsidRPr="0043083D">
        <w:t xml:space="preserve"> de </w:t>
      </w:r>
      <w:r>
        <w:t>Janeiro</w:t>
      </w:r>
      <w:r w:rsidRPr="0043083D">
        <w:t xml:space="preserve"> de 2</w:t>
      </w:r>
      <w:r>
        <w:t>022</w:t>
      </w:r>
      <w:r w:rsidRPr="0043083D">
        <w:t xml:space="preserve"> às 1</w:t>
      </w:r>
      <w:r>
        <w:t>4</w:t>
      </w:r>
      <w:r w:rsidRPr="0043083D">
        <w:t>:00 horas.</w:t>
      </w:r>
    </w:p>
    <w:p w:rsidR="008A64D4" w:rsidRPr="0043083D" w:rsidRDefault="008A64D4" w:rsidP="008A64D4"/>
    <w:p w:rsidR="008A64D4" w:rsidRDefault="008A64D4" w:rsidP="008A64D4">
      <w:r w:rsidRPr="0043083D">
        <w:t>A</w:t>
      </w:r>
      <w:r>
        <w:t xml:space="preserve"> batalha será de ALL STYLE e se </w:t>
      </w:r>
      <w:r w:rsidRPr="0043083D">
        <w:t>realiza</w:t>
      </w:r>
      <w:r>
        <w:t>rá</w:t>
      </w:r>
      <w:r w:rsidRPr="0043083D">
        <w:t xml:space="preserve"> no formato 1 x 1</w:t>
      </w:r>
      <w:r>
        <w:t>.</w:t>
      </w:r>
    </w:p>
    <w:p w:rsidR="008A64D4" w:rsidRPr="0043083D" w:rsidRDefault="008A64D4" w:rsidP="008A64D4"/>
    <w:p w:rsidR="008A64D4" w:rsidRDefault="008A64D4" w:rsidP="008A64D4">
      <w:r w:rsidRPr="0043083D">
        <w:t xml:space="preserve">O número de participantes é de </w:t>
      </w:r>
      <w:r>
        <w:t>16</w:t>
      </w:r>
      <w:r w:rsidRPr="0043083D">
        <w:t xml:space="preserve"> (</w:t>
      </w:r>
      <w:r>
        <w:t>dezesseis)</w:t>
      </w:r>
      <w:r w:rsidRPr="0043083D">
        <w:t xml:space="preserve"> dançarinos</w:t>
      </w:r>
      <w:r>
        <w:t xml:space="preserve"> inscritos previamente. Caso este número não seja completo até o dia do evento serão aceitos inscrições na hora do evento.</w:t>
      </w:r>
    </w:p>
    <w:p w:rsidR="008A64D4" w:rsidRDefault="008A64D4" w:rsidP="008A64D4"/>
    <w:p w:rsidR="003C47B1" w:rsidRDefault="003C47B1" w:rsidP="003C47B1">
      <w:r w:rsidRPr="0043083D">
        <w:t xml:space="preserve">Os dançarinos participantes deverão chegar impreterivelmente </w:t>
      </w:r>
      <w:r>
        <w:t>à</w:t>
      </w:r>
      <w:r w:rsidRPr="0043083D">
        <w:t>s 1</w:t>
      </w:r>
      <w:r>
        <w:t>3</w:t>
      </w:r>
      <w:r w:rsidRPr="0043083D">
        <w:t>:00 horas para a reunião que esclarecerá qualquer dúvida a respeito da batalha.</w:t>
      </w:r>
    </w:p>
    <w:p w:rsidR="003C47B1" w:rsidRDefault="003C47B1" w:rsidP="008A64D4"/>
    <w:p w:rsidR="003C47B1" w:rsidRDefault="008A64D4" w:rsidP="008A64D4">
      <w:r>
        <w:t>Todos os participantes inscritos previamente estarão, automaticamente, classificados</w:t>
      </w:r>
      <w:r w:rsidR="003C47B1">
        <w:t xml:space="preserve"> e</w:t>
      </w:r>
      <w:r>
        <w:t xml:space="preserve"> os participantes que vierem a se inscrever na hora do evento, caso ainda haja vaga, disputarão a(s) vaga(s) restante(s).</w:t>
      </w:r>
    </w:p>
    <w:p w:rsidR="003C47B1" w:rsidRDefault="003C47B1" w:rsidP="003C47B1"/>
    <w:p w:rsidR="003C47B1" w:rsidRPr="0043083D" w:rsidRDefault="003C47B1" w:rsidP="003C47B1">
      <w:r>
        <w:t>Caso algum participante não chegue na hora marcada para a reunião (às 13h) será automaticamente desclassificado.</w:t>
      </w:r>
    </w:p>
    <w:p w:rsidR="008A64D4" w:rsidRPr="0043083D" w:rsidRDefault="008A64D4" w:rsidP="008A64D4"/>
    <w:p w:rsidR="008A64D4" w:rsidRPr="0043083D" w:rsidRDefault="008A64D4" w:rsidP="008A64D4">
      <w:r w:rsidRPr="0043083D">
        <w:t>A definição dos “cabeças de chave” será feita por meio de sorteio, antes do início do evento.</w:t>
      </w:r>
    </w:p>
    <w:p w:rsidR="008A64D4" w:rsidRPr="0043083D" w:rsidRDefault="008A64D4" w:rsidP="008A64D4"/>
    <w:p w:rsidR="008A64D4" w:rsidRPr="0043083D" w:rsidRDefault="008A64D4" w:rsidP="008A64D4">
      <w:r w:rsidRPr="0043083D">
        <w:t>Como a competição começará em oitavas de final os confrontos serão eliminatórios até que se chegue a grande final.</w:t>
      </w:r>
    </w:p>
    <w:p w:rsidR="008A64D4" w:rsidRPr="0043083D" w:rsidRDefault="008A64D4" w:rsidP="008A64D4"/>
    <w:p w:rsidR="008A64D4" w:rsidRPr="0043083D" w:rsidRDefault="008A64D4" w:rsidP="008A64D4">
      <w:r w:rsidRPr="0043083D">
        <w:t>Cada participante terá direito a 2 (duas) entradas que serão alternadas entre eles.</w:t>
      </w:r>
    </w:p>
    <w:p w:rsidR="008A64D4" w:rsidRPr="0043083D" w:rsidRDefault="008A64D4" w:rsidP="008A64D4"/>
    <w:p w:rsidR="008A64D4" w:rsidRPr="0043083D" w:rsidRDefault="008A64D4" w:rsidP="008A64D4">
      <w:r w:rsidRPr="0043083D">
        <w:t>Na grande final, cada dançarino terá direito a 3 (três) entradas.</w:t>
      </w:r>
    </w:p>
    <w:p w:rsidR="008A64D4" w:rsidRPr="0043083D" w:rsidRDefault="008A64D4" w:rsidP="008A64D4"/>
    <w:p w:rsidR="008A64D4" w:rsidRPr="0043083D" w:rsidRDefault="008A64D4" w:rsidP="008A64D4">
      <w:r w:rsidRPr="0043083D">
        <w:t>O mediador conduzirá por meio de microfone a duração de cada entrada</w:t>
      </w:r>
      <w:r>
        <w:t xml:space="preserve"> durante todos os confrontos.</w:t>
      </w:r>
    </w:p>
    <w:p w:rsidR="008A64D4" w:rsidRPr="0043083D" w:rsidRDefault="008A64D4" w:rsidP="008A64D4"/>
    <w:p w:rsidR="008A64D4" w:rsidRPr="0043083D" w:rsidRDefault="008A64D4" w:rsidP="008A64D4">
      <w:r w:rsidRPr="0043083D">
        <w:t>JULGAMENTO</w:t>
      </w:r>
    </w:p>
    <w:p w:rsidR="008A64D4" w:rsidRPr="0043083D" w:rsidRDefault="008A64D4" w:rsidP="008A64D4">
      <w:r w:rsidRPr="0043083D">
        <w:t xml:space="preserve">A banca julgadora será composta por </w:t>
      </w:r>
      <w:r>
        <w:t>3</w:t>
      </w:r>
      <w:r w:rsidRPr="0043083D">
        <w:t xml:space="preserve"> (</w:t>
      </w:r>
      <w:r>
        <w:t>três</w:t>
      </w:r>
      <w:r w:rsidRPr="0043083D">
        <w:t xml:space="preserve">) profissionais </w:t>
      </w:r>
      <w:r>
        <w:t>de gêneros distintos</w:t>
      </w:r>
      <w:r w:rsidRPr="0043083D">
        <w:t>. Profissionais estes, de reconhecido valor no campo das danças urbanas e que determinarão o vencedor ao término de cada batalha.</w:t>
      </w:r>
    </w:p>
    <w:p w:rsidR="008A64D4" w:rsidRPr="0043083D" w:rsidRDefault="008A64D4" w:rsidP="008A64D4"/>
    <w:p w:rsidR="008A64D4" w:rsidRPr="0043083D" w:rsidRDefault="008A64D4" w:rsidP="008A64D4">
      <w:r w:rsidRPr="0043083D">
        <w:t>Os resultados serão de total responsabilidade da banca julgadora.</w:t>
      </w:r>
    </w:p>
    <w:p w:rsidR="008A64D4" w:rsidRPr="0043083D" w:rsidRDefault="008A64D4" w:rsidP="008A64D4"/>
    <w:p w:rsidR="008A64D4" w:rsidRPr="0043083D" w:rsidRDefault="008A64D4" w:rsidP="008A64D4"/>
    <w:p w:rsidR="008A64D4" w:rsidRPr="0043083D" w:rsidRDefault="008A64D4" w:rsidP="008A64D4">
      <w:r w:rsidRPr="0043083D">
        <w:t>PREMIAÇÃO</w:t>
      </w:r>
    </w:p>
    <w:p w:rsidR="008A64D4" w:rsidRPr="0043083D" w:rsidRDefault="008A64D4" w:rsidP="008A64D4"/>
    <w:p w:rsidR="008A64D4" w:rsidRPr="0043083D" w:rsidRDefault="008A64D4" w:rsidP="008A64D4">
      <w:r>
        <w:t>Campeão:</w:t>
      </w:r>
      <w:r w:rsidRPr="0043083D">
        <w:t xml:space="preserve"> R$ </w:t>
      </w:r>
      <w:r>
        <w:t xml:space="preserve">300,00 + Camisa + Bolsa + </w:t>
      </w:r>
      <w:proofErr w:type="spellStart"/>
      <w:r>
        <w:t>Squeeze</w:t>
      </w:r>
      <w:proofErr w:type="spellEnd"/>
      <w:r>
        <w:t xml:space="preserve"> +</w:t>
      </w:r>
      <w:r w:rsidRPr="0043083D">
        <w:t xml:space="preserve"> </w:t>
      </w:r>
      <w:r>
        <w:t>B</w:t>
      </w:r>
      <w:r w:rsidRPr="0043083D">
        <w:t>rindes</w:t>
      </w:r>
    </w:p>
    <w:p w:rsidR="008A64D4" w:rsidRPr="0043083D" w:rsidRDefault="008A64D4" w:rsidP="008A64D4">
      <w:r>
        <w:t xml:space="preserve">Vice Campeão: Camisa + Bolsa + </w:t>
      </w:r>
      <w:proofErr w:type="spellStart"/>
      <w:r>
        <w:t>Squeeze</w:t>
      </w:r>
      <w:proofErr w:type="spellEnd"/>
      <w:r>
        <w:t xml:space="preserve"> +</w:t>
      </w:r>
      <w:r w:rsidRPr="0043083D">
        <w:t xml:space="preserve"> brindes</w:t>
      </w:r>
    </w:p>
    <w:p w:rsidR="00E5794A" w:rsidRDefault="00E5794A"/>
    <w:sectPr w:rsidR="00E57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D4"/>
    <w:rsid w:val="003C47B1"/>
    <w:rsid w:val="008A64D4"/>
    <w:rsid w:val="00E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83E1B"/>
  <w15:chartTrackingRefBased/>
  <w15:docId w15:val="{BE2AA566-F6E0-2B49-B4F5-6FBE6BD0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Baes</dc:creator>
  <cp:keywords/>
  <dc:description/>
  <cp:lastModifiedBy>Michell Baes</cp:lastModifiedBy>
  <cp:revision>2</cp:revision>
  <dcterms:created xsi:type="dcterms:W3CDTF">2022-01-14T05:39:00Z</dcterms:created>
  <dcterms:modified xsi:type="dcterms:W3CDTF">2022-01-20T16:33:00Z</dcterms:modified>
</cp:coreProperties>
</file>